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D9C4" w14:textId="77777777" w:rsidR="00976B65" w:rsidRPr="00E80A06" w:rsidRDefault="00DF3893" w:rsidP="00716AD1">
      <w:pPr>
        <w:pStyle w:val="Zkladnodstavec"/>
        <w:tabs>
          <w:tab w:val="left" w:pos="2160"/>
        </w:tabs>
        <w:spacing w:after="11" w:line="240" w:lineRule="auto"/>
        <w:ind w:firstLine="2340"/>
        <w:rPr>
          <w:rFonts w:ascii="Times New Roman" w:hAnsi="Times New Roman" w:cs="Times New Roman"/>
          <w:b/>
          <w:bCs/>
          <w:color w:val="E2001A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56D847" wp14:editId="03B3F70F">
            <wp:simplePos x="0" y="0"/>
            <wp:positionH relativeFrom="page">
              <wp:posOffset>895350</wp:posOffset>
            </wp:positionH>
            <wp:positionV relativeFrom="page">
              <wp:posOffset>933450</wp:posOffset>
            </wp:positionV>
            <wp:extent cx="1028700" cy="619125"/>
            <wp:effectExtent l="19050" t="0" r="0" b="0"/>
            <wp:wrapNone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B65" w:rsidRPr="00E80A06">
        <w:rPr>
          <w:rFonts w:ascii="Times New Roman" w:hAnsi="Times New Roman" w:cs="Times New Roman"/>
          <w:b/>
          <w:bCs/>
          <w:color w:val="E2001A"/>
          <w:sz w:val="22"/>
          <w:szCs w:val="22"/>
        </w:rPr>
        <w:t xml:space="preserve">ČESKÁ UNIE SPORTU – Královéhradecká krajská organizace ČUS </w:t>
      </w:r>
    </w:p>
    <w:p w14:paraId="06CCFF6F" w14:textId="77777777" w:rsidR="00976B65" w:rsidRPr="00E80A06" w:rsidRDefault="00976B65" w:rsidP="00716AD1">
      <w:pPr>
        <w:pStyle w:val="Zkladnodstavec"/>
        <w:tabs>
          <w:tab w:val="left" w:pos="2160"/>
        </w:tabs>
        <w:spacing w:line="240" w:lineRule="auto"/>
        <w:ind w:firstLine="2340"/>
        <w:contextualSpacing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E80A06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 Koruny 292</w:t>
      </w:r>
    </w:p>
    <w:p w14:paraId="017006E4" w14:textId="77777777" w:rsidR="00976B65" w:rsidRPr="00E80A06" w:rsidRDefault="00976B65" w:rsidP="00716AD1">
      <w:pPr>
        <w:pStyle w:val="Zkladnodstavec"/>
        <w:tabs>
          <w:tab w:val="left" w:pos="2160"/>
        </w:tabs>
        <w:spacing w:line="240" w:lineRule="auto"/>
        <w:ind w:firstLine="2340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80A06">
        <w:rPr>
          <w:rFonts w:ascii="Times New Roman" w:hAnsi="Times New Roman" w:cs="Times New Roman"/>
          <w:b/>
          <w:color w:val="0000FF"/>
          <w:sz w:val="24"/>
          <w:szCs w:val="24"/>
        </w:rPr>
        <w:t>500 02 Hradec Králové</w:t>
      </w:r>
    </w:p>
    <w:p w14:paraId="41C509D5" w14:textId="77777777" w:rsidR="00976B65" w:rsidRDefault="00976B65"/>
    <w:p w14:paraId="3F170247" w14:textId="77777777" w:rsidR="00976B65" w:rsidRPr="00EA5E62" w:rsidRDefault="00976B65">
      <w:pPr>
        <w:rPr>
          <w:rFonts w:ascii="Times New Roman" w:hAnsi="Times New Roman"/>
        </w:rPr>
      </w:pPr>
    </w:p>
    <w:p w14:paraId="70BF312F" w14:textId="77777777" w:rsidR="00976B65" w:rsidRPr="00EA5E62" w:rsidRDefault="00976B65" w:rsidP="00EA5E62">
      <w:pPr>
        <w:jc w:val="center"/>
        <w:rPr>
          <w:rFonts w:ascii="Times New Roman" w:hAnsi="Times New Roman"/>
          <w:b/>
        </w:rPr>
      </w:pPr>
      <w:r w:rsidRPr="00EA5E62">
        <w:rPr>
          <w:rFonts w:ascii="Times New Roman" w:hAnsi="Times New Roman"/>
          <w:b/>
        </w:rPr>
        <w:t>Mandát delegáta</w:t>
      </w:r>
    </w:p>
    <w:p w14:paraId="71CEDEA5" w14:textId="77777777" w:rsidR="00976B65" w:rsidRPr="00EA5E62" w:rsidRDefault="00976B65" w:rsidP="00EA5E62">
      <w:pPr>
        <w:jc w:val="center"/>
        <w:rPr>
          <w:rFonts w:ascii="Times New Roman" w:hAnsi="Times New Roman"/>
          <w:b/>
        </w:rPr>
      </w:pPr>
    </w:p>
    <w:p w14:paraId="28404279" w14:textId="77777777" w:rsidR="00976B65" w:rsidRPr="00EA5E62" w:rsidRDefault="00976B65" w:rsidP="00EA5E62">
      <w:pPr>
        <w:jc w:val="center"/>
        <w:rPr>
          <w:rFonts w:ascii="Times New Roman" w:hAnsi="Times New Roman"/>
        </w:rPr>
      </w:pPr>
      <w:r w:rsidRPr="00EA5E62">
        <w:rPr>
          <w:rFonts w:ascii="Times New Roman" w:hAnsi="Times New Roman"/>
        </w:rPr>
        <w:t>Valn</w:t>
      </w:r>
      <w:r>
        <w:rPr>
          <w:rFonts w:ascii="Times New Roman" w:hAnsi="Times New Roman"/>
        </w:rPr>
        <w:t xml:space="preserve">é hromady </w:t>
      </w:r>
      <w:r w:rsidRPr="00EA5E62">
        <w:rPr>
          <w:rFonts w:ascii="Times New Roman" w:hAnsi="Times New Roman"/>
        </w:rPr>
        <w:t>Královéhradecké krajské organizace ČUS</w:t>
      </w:r>
    </w:p>
    <w:p w14:paraId="4442F067" w14:textId="45B7F6E4" w:rsidR="00976B65" w:rsidRPr="00EA5E62" w:rsidRDefault="00976B65" w:rsidP="00EA5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EA5E62">
        <w:rPr>
          <w:rFonts w:ascii="Times New Roman" w:hAnsi="Times New Roman"/>
        </w:rPr>
        <w:t xml:space="preserve">onaná </w:t>
      </w:r>
      <w:r w:rsidR="00EB66BD">
        <w:rPr>
          <w:rFonts w:ascii="Times New Roman" w:hAnsi="Times New Roman"/>
        </w:rPr>
        <w:t>22</w:t>
      </w:r>
      <w:r w:rsidRPr="00EA5E62">
        <w:rPr>
          <w:rFonts w:ascii="Times New Roman" w:hAnsi="Times New Roman"/>
        </w:rPr>
        <w:t xml:space="preserve">. </w:t>
      </w:r>
      <w:r w:rsidR="00EB66BD">
        <w:rPr>
          <w:rFonts w:ascii="Times New Roman" w:hAnsi="Times New Roman"/>
        </w:rPr>
        <w:t>září</w:t>
      </w:r>
      <w:r w:rsidR="00DF3893">
        <w:rPr>
          <w:rFonts w:ascii="Times New Roman" w:hAnsi="Times New Roman"/>
        </w:rPr>
        <w:t xml:space="preserve"> 20</w:t>
      </w:r>
      <w:r w:rsidR="00EB66BD">
        <w:rPr>
          <w:rFonts w:ascii="Times New Roman" w:hAnsi="Times New Roman"/>
        </w:rPr>
        <w:t>20</w:t>
      </w:r>
      <w:r w:rsidRPr="00EA5E62">
        <w:rPr>
          <w:rFonts w:ascii="Times New Roman" w:hAnsi="Times New Roman"/>
        </w:rPr>
        <w:t xml:space="preserve"> v Hradci Králové</w:t>
      </w:r>
    </w:p>
    <w:p w14:paraId="570D6E17" w14:textId="77777777" w:rsidR="00976B65" w:rsidRPr="00EA5E62" w:rsidRDefault="00976B65" w:rsidP="00EA5E62">
      <w:pPr>
        <w:rPr>
          <w:rFonts w:ascii="Times New Roman" w:hAnsi="Times New Roman"/>
        </w:rPr>
      </w:pPr>
      <w:r w:rsidRPr="00EA5E62">
        <w:rPr>
          <w:rFonts w:ascii="Times New Roman" w:hAnsi="Times New Roman"/>
        </w:rPr>
        <w:tab/>
      </w:r>
      <w:r w:rsidRPr="00EA5E62">
        <w:rPr>
          <w:rFonts w:ascii="Times New Roman" w:hAnsi="Times New Roman"/>
        </w:rPr>
        <w:tab/>
      </w:r>
    </w:p>
    <w:p w14:paraId="39455DEB" w14:textId="77777777" w:rsidR="00976B65" w:rsidRDefault="00976B65" w:rsidP="00EA5E62">
      <w:pPr>
        <w:rPr>
          <w:rFonts w:ascii="Times New Roman" w:hAnsi="Times New Roman"/>
        </w:rPr>
      </w:pPr>
      <w:r w:rsidRPr="00EA5E62">
        <w:rPr>
          <w:rFonts w:ascii="Times New Roman" w:hAnsi="Times New Roman"/>
        </w:rPr>
        <w:tab/>
      </w:r>
      <w:r w:rsidRPr="00EA5E62">
        <w:rPr>
          <w:rFonts w:ascii="Times New Roman" w:hAnsi="Times New Roman"/>
        </w:rPr>
        <w:tab/>
        <w:t>Jméno delegáta:</w:t>
      </w:r>
    </w:p>
    <w:p w14:paraId="3530D9FC" w14:textId="77777777" w:rsidR="004B1D1D" w:rsidRDefault="004B1D1D" w:rsidP="00EA5E62">
      <w:pPr>
        <w:rPr>
          <w:rFonts w:ascii="Times New Roman" w:hAnsi="Times New Roman"/>
        </w:rPr>
      </w:pPr>
    </w:p>
    <w:p w14:paraId="2E277BAE" w14:textId="77777777" w:rsidR="004B1D1D" w:rsidRPr="00EA5E62" w:rsidRDefault="004B1D1D" w:rsidP="00EA5E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Organizace (okresní sdružení / krajský svaz):</w:t>
      </w:r>
    </w:p>
    <w:p w14:paraId="3BC0819A" w14:textId="77777777" w:rsidR="00976B65" w:rsidRDefault="00976B65" w:rsidP="00EA5E62">
      <w:pPr>
        <w:jc w:val="center"/>
        <w:rPr>
          <w:rFonts w:ascii="Times New Roman" w:hAnsi="Times New Roman"/>
        </w:rPr>
      </w:pPr>
    </w:p>
    <w:p w14:paraId="6338BE0B" w14:textId="77777777" w:rsidR="00976B65" w:rsidRPr="00EA5E62" w:rsidRDefault="00976B65" w:rsidP="00EA5E62">
      <w:pPr>
        <w:jc w:val="center"/>
        <w:rPr>
          <w:rFonts w:ascii="Times New Roman" w:hAnsi="Times New Roman"/>
        </w:rPr>
      </w:pPr>
    </w:p>
    <w:p w14:paraId="12DFA8AE" w14:textId="77777777" w:rsidR="00976B65" w:rsidRPr="00EA5E62" w:rsidRDefault="00976B65" w:rsidP="00EA5E62">
      <w:pPr>
        <w:jc w:val="center"/>
        <w:rPr>
          <w:rFonts w:ascii="Times New Roman" w:hAnsi="Times New Roman"/>
        </w:rPr>
      </w:pPr>
      <w:r w:rsidRPr="00EA5E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razítko a popis statutárního zástupce okresního sdružení</w:t>
      </w:r>
      <w:r w:rsidR="0021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7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21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A5E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krajského svazu</w:t>
      </w:r>
    </w:p>
    <w:sectPr w:rsidR="00976B65" w:rsidRPr="00EA5E62" w:rsidSect="0047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D1"/>
    <w:rsid w:val="00140CFD"/>
    <w:rsid w:val="00210056"/>
    <w:rsid w:val="00226BAD"/>
    <w:rsid w:val="003B43D4"/>
    <w:rsid w:val="00475A94"/>
    <w:rsid w:val="004B1D1D"/>
    <w:rsid w:val="005D114F"/>
    <w:rsid w:val="00607563"/>
    <w:rsid w:val="00630D8C"/>
    <w:rsid w:val="00716AD1"/>
    <w:rsid w:val="00767C45"/>
    <w:rsid w:val="008B16E8"/>
    <w:rsid w:val="008C1D17"/>
    <w:rsid w:val="00905A84"/>
    <w:rsid w:val="00976B65"/>
    <w:rsid w:val="009C3C60"/>
    <w:rsid w:val="00A94C32"/>
    <w:rsid w:val="00AE3E89"/>
    <w:rsid w:val="00BD4683"/>
    <w:rsid w:val="00D67852"/>
    <w:rsid w:val="00DF3893"/>
    <w:rsid w:val="00E80A06"/>
    <w:rsid w:val="00EA5E62"/>
    <w:rsid w:val="00E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0DEFE"/>
  <w15:docId w15:val="{89483966-474E-44D9-88BA-9628223F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A9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716AD1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eastAsia="Times New Roman" w:hAnsi="Trebuchet MS" w:cs="Trebuchet MS"/>
      <w:color w:val="1972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Jaroslav Šmíd</cp:lastModifiedBy>
  <cp:revision>2</cp:revision>
  <dcterms:created xsi:type="dcterms:W3CDTF">2020-09-15T11:04:00Z</dcterms:created>
  <dcterms:modified xsi:type="dcterms:W3CDTF">2020-09-15T11:04:00Z</dcterms:modified>
</cp:coreProperties>
</file>