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7DF26D" w14:textId="77777777" w:rsidR="007C23E9" w:rsidRPr="007C23E9" w:rsidRDefault="007C23E9" w:rsidP="007C23E9">
      <w:pPr>
        <w:jc w:val="center"/>
        <w:outlineLvl w:val="0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PŘIHLÁŠKA DO </w:t>
      </w:r>
      <w:r>
        <w:rPr>
          <w:b/>
          <w:color w:val="FF0000"/>
          <w:sz w:val="28"/>
          <w:szCs w:val="28"/>
        </w:rPr>
        <w:t>SK HORNÍ DOLNÍ, z.s.</w:t>
      </w:r>
    </w:p>
    <w:p w14:paraId="7DCA29B1" w14:textId="77777777" w:rsidR="007C23E9" w:rsidRDefault="007C23E9" w:rsidP="007C23E9">
      <w:pPr>
        <w:jc w:val="center"/>
        <w:rPr>
          <w:b/>
          <w:sz w:val="28"/>
          <w:szCs w:val="28"/>
          <w:u w:val="single"/>
        </w:rPr>
      </w:pPr>
    </w:p>
    <w:p w14:paraId="4FAE734C" w14:textId="77777777" w:rsidR="007C23E9" w:rsidRDefault="007C23E9" w:rsidP="007C23E9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4252"/>
      </w:tblGrid>
      <w:tr w:rsidR="007C23E9" w14:paraId="152C1C40" w14:textId="77777777" w:rsidTr="007C23E9">
        <w:tc>
          <w:tcPr>
            <w:tcW w:w="219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289F828" w14:textId="77777777" w:rsidR="007C23E9" w:rsidRDefault="007C23E9" w:rsidP="007C23E9">
            <w:pPr>
              <w:rPr>
                <w:b/>
              </w:rPr>
            </w:pPr>
            <w:r>
              <w:rPr>
                <w:b/>
              </w:rPr>
              <w:t>Příjmení: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16A9" w14:textId="77777777" w:rsidR="007C23E9" w:rsidRDefault="007C23E9">
            <w:pPr>
              <w:jc w:val="center"/>
            </w:pPr>
          </w:p>
        </w:tc>
      </w:tr>
    </w:tbl>
    <w:p w14:paraId="58448855" w14:textId="77777777" w:rsidR="007C23E9" w:rsidRDefault="007C23E9" w:rsidP="007C23E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4252"/>
      </w:tblGrid>
      <w:tr w:rsidR="007C23E9" w14:paraId="26A07CE3" w14:textId="77777777" w:rsidTr="007C23E9">
        <w:tc>
          <w:tcPr>
            <w:tcW w:w="219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82F10D9" w14:textId="77777777" w:rsidR="007C23E9" w:rsidRDefault="007C23E9" w:rsidP="007C23E9">
            <w:pPr>
              <w:rPr>
                <w:b/>
              </w:rPr>
            </w:pPr>
            <w:r>
              <w:rPr>
                <w:b/>
              </w:rPr>
              <w:t>Jméno: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4B39" w14:textId="77777777" w:rsidR="007C23E9" w:rsidRDefault="007C23E9">
            <w:pPr>
              <w:jc w:val="center"/>
            </w:pPr>
          </w:p>
        </w:tc>
      </w:tr>
    </w:tbl>
    <w:p w14:paraId="75E3C643" w14:textId="77777777" w:rsidR="007C23E9" w:rsidRDefault="007C23E9" w:rsidP="007C23E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425"/>
        <w:gridCol w:w="425"/>
        <w:gridCol w:w="425"/>
        <w:gridCol w:w="425"/>
        <w:gridCol w:w="426"/>
        <w:gridCol w:w="425"/>
        <w:gridCol w:w="425"/>
        <w:gridCol w:w="425"/>
        <w:gridCol w:w="425"/>
        <w:gridCol w:w="426"/>
      </w:tblGrid>
      <w:tr w:rsidR="007C23E9" w14:paraId="22603DB3" w14:textId="77777777" w:rsidTr="007C23E9">
        <w:trPr>
          <w:cantSplit/>
        </w:trPr>
        <w:tc>
          <w:tcPr>
            <w:tcW w:w="219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E39E237" w14:textId="77777777" w:rsidR="007C23E9" w:rsidRDefault="007C23E9" w:rsidP="007C23E9">
            <w:pPr>
              <w:rPr>
                <w:b/>
              </w:rPr>
            </w:pPr>
            <w:r>
              <w:rPr>
                <w:b/>
              </w:rPr>
              <w:t>Rodné číslo: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24C8" w14:textId="77777777" w:rsidR="007C23E9" w:rsidRDefault="007C23E9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ED77" w14:textId="77777777" w:rsidR="007C23E9" w:rsidRDefault="007C23E9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BBC8" w14:textId="77777777" w:rsidR="007C23E9" w:rsidRDefault="007C23E9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C16B" w14:textId="77777777" w:rsidR="007C23E9" w:rsidRDefault="007C23E9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16F1" w14:textId="77777777" w:rsidR="007C23E9" w:rsidRDefault="007C23E9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D2C6" w14:textId="77777777" w:rsidR="007C23E9" w:rsidRDefault="007C23E9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CABF" w14:textId="77777777" w:rsidR="007C23E9" w:rsidRDefault="007C23E9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F2E8" w14:textId="77777777" w:rsidR="007C23E9" w:rsidRDefault="007C23E9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68F3" w14:textId="77777777" w:rsidR="007C23E9" w:rsidRDefault="007C23E9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14BB" w14:textId="77777777" w:rsidR="007C23E9" w:rsidRDefault="007C23E9">
            <w:pPr>
              <w:jc w:val="center"/>
            </w:pPr>
          </w:p>
        </w:tc>
      </w:tr>
    </w:tbl>
    <w:p w14:paraId="612BC7DA" w14:textId="77777777" w:rsidR="007C23E9" w:rsidRDefault="007C23E9" w:rsidP="007C23E9">
      <w:pPr>
        <w:jc w:val="center"/>
      </w:pPr>
    </w:p>
    <w:p w14:paraId="679EEF81" w14:textId="77777777" w:rsidR="007C23E9" w:rsidRDefault="007C23E9" w:rsidP="007C23E9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5492"/>
        <w:gridCol w:w="432"/>
        <w:gridCol w:w="433"/>
        <w:gridCol w:w="432"/>
        <w:gridCol w:w="433"/>
        <w:gridCol w:w="433"/>
      </w:tblGrid>
      <w:tr w:rsidR="007C23E9" w14:paraId="0214EA00" w14:textId="77777777" w:rsidTr="007C23E9">
        <w:trPr>
          <w:cantSplit/>
        </w:trPr>
        <w:tc>
          <w:tcPr>
            <w:tcW w:w="134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75704A0" w14:textId="77777777" w:rsidR="007C23E9" w:rsidRDefault="007C23E9">
            <w:pPr>
              <w:rPr>
                <w:b/>
              </w:rPr>
            </w:pPr>
            <w:r>
              <w:rPr>
                <w:b/>
              </w:rPr>
              <w:t>Ulice/čp.:</w:t>
            </w:r>
          </w:p>
          <w:p w14:paraId="40594305" w14:textId="77777777" w:rsidR="007C23E9" w:rsidRDefault="007C23E9">
            <w:pPr>
              <w:rPr>
                <w:b/>
              </w:rPr>
            </w:pPr>
            <w:r>
              <w:rPr>
                <w:b/>
              </w:rPr>
              <w:t>Obec:</w:t>
            </w:r>
          </w:p>
          <w:p w14:paraId="3B6CE8F0" w14:textId="77777777" w:rsidR="007C23E9" w:rsidRDefault="007C23E9" w:rsidP="007C23E9">
            <w:pPr>
              <w:rPr>
                <w:b/>
              </w:rPr>
            </w:pPr>
            <w:r>
              <w:rPr>
                <w:b/>
              </w:rPr>
              <w:t>Region: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1C06" w14:textId="77777777" w:rsidR="007C23E9" w:rsidRDefault="007C23E9">
            <w:pPr>
              <w:rPr>
                <w:u w:val="single"/>
              </w:rPr>
            </w:pPr>
          </w:p>
        </w:tc>
        <w:tc>
          <w:tcPr>
            <w:tcW w:w="216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30CEE0A" w14:textId="77777777" w:rsidR="007C23E9" w:rsidRDefault="007C23E9">
            <w:pPr>
              <w:rPr>
                <w:u w:val="single"/>
              </w:rPr>
            </w:pPr>
          </w:p>
        </w:tc>
      </w:tr>
      <w:tr w:rsidR="007C23E9" w14:paraId="6447A87A" w14:textId="77777777" w:rsidTr="007C23E9">
        <w:trPr>
          <w:cantSplit/>
        </w:trPr>
        <w:tc>
          <w:tcPr>
            <w:tcW w:w="134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761B8D8" w14:textId="77777777" w:rsidR="007C23E9" w:rsidRDefault="007C23E9">
            <w:pPr>
              <w:rPr>
                <w:b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352C" w14:textId="77777777" w:rsidR="007C23E9" w:rsidRDefault="007C23E9">
            <w:pPr>
              <w:rPr>
                <w:u w:val="single"/>
              </w:rPr>
            </w:pPr>
          </w:p>
        </w:tc>
        <w:tc>
          <w:tcPr>
            <w:tcW w:w="38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DCFBF" w14:textId="77777777" w:rsidR="007C23E9" w:rsidRDefault="007C23E9">
            <w:pPr>
              <w:rPr>
                <w:u w:val="single"/>
              </w:rPr>
            </w:pPr>
          </w:p>
        </w:tc>
      </w:tr>
      <w:tr w:rsidR="007C23E9" w14:paraId="1C7702E2" w14:textId="77777777" w:rsidTr="007C23E9">
        <w:trPr>
          <w:cantSplit/>
        </w:trPr>
        <w:tc>
          <w:tcPr>
            <w:tcW w:w="134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C174536" w14:textId="77777777" w:rsidR="007C23E9" w:rsidRDefault="007C23E9">
            <w:pPr>
              <w:rPr>
                <w:b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6E9E2" w14:textId="77777777" w:rsidR="007C23E9" w:rsidRDefault="007C23E9">
            <w:pPr>
              <w:tabs>
                <w:tab w:val="right" w:pos="5352"/>
              </w:tabs>
              <w:rPr>
                <w:u w:val="single"/>
              </w:rPr>
            </w:pPr>
            <w:r>
              <w:rPr>
                <w:b/>
              </w:rPr>
              <w:tab/>
              <w:t>PSČ :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3E98" w14:textId="77777777" w:rsidR="007C23E9" w:rsidRDefault="007C23E9">
            <w:pPr>
              <w:rPr>
                <w:u w:val="single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2F9A" w14:textId="77777777" w:rsidR="007C23E9" w:rsidRDefault="007C23E9">
            <w:pPr>
              <w:rPr>
                <w:u w:val="single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ED60" w14:textId="77777777" w:rsidR="007C23E9" w:rsidRDefault="007C23E9">
            <w:pPr>
              <w:rPr>
                <w:u w:val="single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722F" w14:textId="77777777" w:rsidR="007C23E9" w:rsidRDefault="007C23E9">
            <w:pPr>
              <w:rPr>
                <w:u w:val="single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6E15" w14:textId="77777777" w:rsidR="007C23E9" w:rsidRDefault="007C23E9">
            <w:pPr>
              <w:rPr>
                <w:u w:val="single"/>
              </w:rPr>
            </w:pPr>
          </w:p>
        </w:tc>
      </w:tr>
    </w:tbl>
    <w:p w14:paraId="1CB65745" w14:textId="77777777" w:rsidR="007C23E9" w:rsidRDefault="007C23E9" w:rsidP="007C23E9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2"/>
      </w:tblGrid>
      <w:tr w:rsidR="007C23E9" w14:paraId="5DA6246D" w14:textId="77777777" w:rsidTr="007C23E9">
        <w:trPr>
          <w:cantSplit/>
        </w:trPr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A3EAA44" w14:textId="77777777" w:rsidR="007C23E9" w:rsidRDefault="007C23E9" w:rsidP="007C23E9">
            <w:r>
              <w:rPr>
                <w:b/>
              </w:rPr>
              <w:t>Telefon</w:t>
            </w:r>
            <w:r>
              <w:t>: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AF05" w14:textId="77777777" w:rsidR="007C23E9" w:rsidRDefault="007C23E9"/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3520" w14:textId="77777777" w:rsidR="007C23E9" w:rsidRDefault="007C23E9"/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CC18" w14:textId="77777777" w:rsidR="007C23E9" w:rsidRDefault="007C23E9"/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626C" w14:textId="77777777" w:rsidR="007C23E9" w:rsidRDefault="007C23E9"/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C1CB" w14:textId="77777777" w:rsidR="007C23E9" w:rsidRDefault="007C23E9"/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6C8D" w14:textId="77777777" w:rsidR="007C23E9" w:rsidRDefault="007C23E9"/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34F6" w14:textId="77777777" w:rsidR="007C23E9" w:rsidRDefault="007C23E9"/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B61B" w14:textId="77777777" w:rsidR="007C23E9" w:rsidRDefault="007C23E9"/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0380" w14:textId="77777777" w:rsidR="007C23E9" w:rsidRDefault="007C23E9"/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093C" w14:textId="77777777" w:rsidR="007C23E9" w:rsidRDefault="007C23E9"/>
        </w:tc>
      </w:tr>
      <w:tr w:rsidR="007C23E9" w14:paraId="0624B7E0" w14:textId="77777777" w:rsidTr="007C23E9">
        <w:trPr>
          <w:cantSplit/>
        </w:trPr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9D05D70" w14:textId="77777777" w:rsidR="007C23E9" w:rsidRDefault="007C23E9" w:rsidP="007C23E9">
            <w:pPr>
              <w:rPr>
                <w:u w:val="single"/>
              </w:rPr>
            </w:pPr>
            <w:r>
              <w:rPr>
                <w:b/>
              </w:rPr>
              <w:t>Email</w:t>
            </w:r>
            <w:r>
              <w:rPr>
                <w:u w:val="single"/>
              </w:rPr>
              <w:t>: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647B" w14:textId="77777777" w:rsidR="007C23E9" w:rsidRDefault="007C23E9"/>
        </w:tc>
      </w:tr>
    </w:tbl>
    <w:p w14:paraId="49AEC326" w14:textId="77777777" w:rsidR="007C23E9" w:rsidRDefault="007C23E9" w:rsidP="007C23E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4961"/>
      </w:tblGrid>
      <w:tr w:rsidR="007C23E9" w14:paraId="1AC729B6" w14:textId="77777777" w:rsidTr="007C23E9">
        <w:trPr>
          <w:cantSplit/>
        </w:trPr>
        <w:tc>
          <w:tcPr>
            <w:tcW w:w="361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0815A2D" w14:textId="77777777" w:rsidR="007C23E9" w:rsidRDefault="007C23E9">
            <w:r>
              <w:t>provozované sportovní odvětví:</w:t>
            </w:r>
          </w:p>
          <w:p w14:paraId="0D6D543B" w14:textId="77777777" w:rsidR="007C23E9" w:rsidRDefault="007C23E9">
            <w:r>
              <w:t>žádám o členství v oddílu:</w:t>
            </w:r>
          </w:p>
          <w:p w14:paraId="364513C8" w14:textId="77777777" w:rsidR="007C23E9" w:rsidRDefault="007C23E9">
            <w:r>
              <w:t>(</w:t>
            </w:r>
            <w:r>
              <w:rPr>
                <w:sz w:val="20"/>
              </w:rPr>
              <w:t xml:space="preserve">u </w:t>
            </w:r>
            <w:proofErr w:type="spellStart"/>
            <w:r>
              <w:rPr>
                <w:sz w:val="20"/>
              </w:rPr>
              <w:t>více-oborových</w:t>
            </w:r>
            <w:proofErr w:type="spellEnd"/>
            <w:r>
              <w:rPr>
                <w:sz w:val="20"/>
              </w:rPr>
              <w:t xml:space="preserve"> TJ/SK)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14A9EA" w14:textId="77777777" w:rsidR="007C23E9" w:rsidRDefault="007C23E9"/>
        </w:tc>
      </w:tr>
      <w:tr w:rsidR="007C23E9" w14:paraId="7F92DBA0" w14:textId="77777777" w:rsidTr="007C23E9">
        <w:trPr>
          <w:cantSplit/>
        </w:trPr>
        <w:tc>
          <w:tcPr>
            <w:tcW w:w="36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597EB54" w14:textId="77777777" w:rsidR="007C23E9" w:rsidRDefault="007C23E9"/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E8E9" w14:textId="77777777" w:rsidR="007C23E9" w:rsidRDefault="007C23E9"/>
        </w:tc>
      </w:tr>
    </w:tbl>
    <w:p w14:paraId="4000970A" w14:textId="77777777" w:rsidR="007C23E9" w:rsidRDefault="007C23E9" w:rsidP="007C23E9">
      <w:pPr>
        <w:pStyle w:val="Nzev"/>
        <w:jc w:val="left"/>
        <w:rPr>
          <w:sz w:val="22"/>
        </w:rPr>
      </w:pPr>
    </w:p>
    <w:p w14:paraId="71AF35AB" w14:textId="77777777" w:rsidR="007C23E9" w:rsidRDefault="007C23E9" w:rsidP="007C23E9">
      <w:pPr>
        <w:pStyle w:val="Nzev"/>
        <w:jc w:val="left"/>
        <w:rPr>
          <w:sz w:val="22"/>
        </w:rPr>
      </w:pPr>
    </w:p>
    <w:p w14:paraId="69AAD58F" w14:textId="77777777" w:rsidR="007C23E9" w:rsidRDefault="007C23E9" w:rsidP="007C23E9">
      <w:pPr>
        <w:pStyle w:val="Nzev"/>
        <w:jc w:val="left"/>
        <w:rPr>
          <w:sz w:val="22"/>
        </w:rPr>
      </w:pPr>
    </w:p>
    <w:p w14:paraId="59CFB347" w14:textId="77777777" w:rsidR="007C23E9" w:rsidRDefault="007C23E9" w:rsidP="007C23E9">
      <w:pPr>
        <w:pStyle w:val="Nzev"/>
        <w:jc w:val="left"/>
        <w:rPr>
          <w:sz w:val="22"/>
        </w:rPr>
      </w:pPr>
    </w:p>
    <w:p w14:paraId="101D8CF4" w14:textId="77777777" w:rsidR="007C23E9" w:rsidRDefault="007C23E9" w:rsidP="007C23E9">
      <w:pPr>
        <w:pStyle w:val="Nzev"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SOUHLAS</w:t>
      </w:r>
      <w:r>
        <w:rPr>
          <w:sz w:val="22"/>
          <w:szCs w:val="22"/>
        </w:rPr>
        <w:t xml:space="preserve"> </w:t>
      </w:r>
    </w:p>
    <w:p w14:paraId="58B51E2B" w14:textId="77777777" w:rsidR="007C23E9" w:rsidRDefault="007C23E9" w:rsidP="007C23E9">
      <w:pPr>
        <w:pStyle w:val="Nzev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zpracováním a evidencí osobních údajů podle </w:t>
      </w:r>
      <w:proofErr w:type="spellStart"/>
      <w:r>
        <w:rPr>
          <w:sz w:val="22"/>
          <w:szCs w:val="22"/>
        </w:rPr>
        <w:t>zák.č</w:t>
      </w:r>
      <w:proofErr w:type="spellEnd"/>
      <w:r>
        <w:rPr>
          <w:sz w:val="22"/>
          <w:szCs w:val="22"/>
        </w:rPr>
        <w:t>. 101/2000Sb., v platném znění a souhlas s využitím rodného čísla podle zákona č.133/2000Sb. , v platném znění :</w:t>
      </w:r>
    </w:p>
    <w:p w14:paraId="375333EF" w14:textId="77777777" w:rsidR="007C23E9" w:rsidRDefault="007C23E9" w:rsidP="007C23E9">
      <w:pPr>
        <w:pStyle w:val="Nzev"/>
        <w:jc w:val="both"/>
        <w:rPr>
          <w:sz w:val="22"/>
          <w:szCs w:val="22"/>
        </w:rPr>
      </w:pPr>
    </w:p>
    <w:p w14:paraId="0DFC2946" w14:textId="77777777" w:rsidR="007C23E9" w:rsidRDefault="007C23E9" w:rsidP="007C23E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54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Souhlasím s tím, aby </w:t>
      </w:r>
      <w:r w:rsidRPr="0085737F">
        <w:rPr>
          <w:b/>
          <w:i/>
          <w:color w:val="FF0000"/>
          <w:sz w:val="22"/>
          <w:szCs w:val="22"/>
        </w:rPr>
        <w:t xml:space="preserve">SK </w:t>
      </w:r>
      <w:r w:rsidR="0085737F" w:rsidRPr="0085737F">
        <w:rPr>
          <w:b/>
          <w:i/>
          <w:color w:val="FF0000"/>
          <w:sz w:val="22"/>
          <w:szCs w:val="22"/>
        </w:rPr>
        <w:t>Horní Dolní</w:t>
      </w:r>
      <w:r w:rsidRPr="0085737F">
        <w:rPr>
          <w:b/>
          <w:i/>
          <w:color w:val="FF0000"/>
          <w:sz w:val="22"/>
          <w:szCs w:val="22"/>
        </w:rPr>
        <w:t xml:space="preserve">, </w:t>
      </w:r>
      <w:proofErr w:type="spellStart"/>
      <w:r w:rsidRPr="0085737F">
        <w:rPr>
          <w:b/>
          <w:i/>
          <w:color w:val="FF0000"/>
          <w:sz w:val="22"/>
          <w:szCs w:val="22"/>
        </w:rPr>
        <w:t>z.s</w:t>
      </w:r>
      <w:proofErr w:type="spellEnd"/>
      <w:r>
        <w:rPr>
          <w:b/>
          <w:i/>
          <w:sz w:val="22"/>
          <w:szCs w:val="22"/>
        </w:rPr>
        <w:t>. zpracovával a evidoval mé osobní údaje poskytnuté mu v souvislosti s mým členstvím a činností v SK. Tento souhlas se výslovně vztahuje i na moje rodné číslo.</w:t>
      </w:r>
    </w:p>
    <w:p w14:paraId="1DC826EB" w14:textId="77777777" w:rsidR="007C23E9" w:rsidRDefault="007C23E9" w:rsidP="007C23E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54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Dále souhlasím s tím, že SK je oprávněn poskytovat uvedené osobní údaje, včetně rodného čísla, </w:t>
      </w:r>
      <w:bookmarkStart w:id="0" w:name="_GoBack"/>
      <w:bookmarkEnd w:id="0"/>
      <w:r>
        <w:rPr>
          <w:b/>
          <w:i/>
          <w:sz w:val="22"/>
          <w:szCs w:val="22"/>
        </w:rPr>
        <w:t>do centrální evidence příslušného sportovního svazu a současně příslušnému Okresnímu sdružení ČUS a následně VV ČUS k vedení evidence členské základny v ČUS dle směrnic ČUS a k identifikaci sportovce při soutěžích. Souhlasím i s tím, že je SK oprávněn zpřístupnit údaje o mě vedené v nezbytném rozsahu orgánům státní správy a územních samospráv, a to zejména v souvislosti s žádostmi o poskytnutí dotací z veřejných rozpočtů.</w:t>
      </w:r>
    </w:p>
    <w:p w14:paraId="2289B999" w14:textId="77777777" w:rsidR="007C23E9" w:rsidRDefault="007C23E9" w:rsidP="007C23E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902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Prohlašuji, jsem byl,-a řádně informován,-a o všech skutečnostech dle ustanovení §11 zákona č.101/2000Sb., v platném znění.</w:t>
      </w:r>
    </w:p>
    <w:p w14:paraId="18A1ED37" w14:textId="77777777" w:rsidR="007C23E9" w:rsidRDefault="007C23E9" w:rsidP="007C23E9"/>
    <w:p w14:paraId="1716072A" w14:textId="77777777" w:rsidR="007C23E9" w:rsidRDefault="007C23E9" w:rsidP="007C23E9"/>
    <w:p w14:paraId="431D81DE" w14:textId="77777777" w:rsidR="007C23E9" w:rsidRDefault="007C23E9" w:rsidP="007C23E9">
      <w:pPr>
        <w:outlineLvl w:val="0"/>
      </w:pPr>
      <w:r>
        <w:t xml:space="preserve">V                   dne </w:t>
      </w:r>
    </w:p>
    <w:p w14:paraId="5E0BF08C" w14:textId="77777777" w:rsidR="007C23E9" w:rsidRDefault="007C23E9" w:rsidP="007C23E9"/>
    <w:p w14:paraId="0B180EF8" w14:textId="77777777" w:rsidR="007C23E9" w:rsidRDefault="007C23E9" w:rsidP="007C23E9"/>
    <w:p w14:paraId="3502E6FC" w14:textId="77777777" w:rsidR="007C23E9" w:rsidRDefault="007C23E9" w:rsidP="007C23E9">
      <w:pPr>
        <w:tabs>
          <w:tab w:val="center" w:pos="5670"/>
        </w:tabs>
        <w:rPr>
          <w:b/>
        </w:rPr>
      </w:pPr>
      <w:r>
        <w:tab/>
      </w:r>
      <w:r>
        <w:rPr>
          <w:b/>
        </w:rPr>
        <w:t>-------------------------------</w:t>
      </w:r>
    </w:p>
    <w:p w14:paraId="4B640F70" w14:textId="77777777" w:rsidR="007C23E9" w:rsidRDefault="007C23E9" w:rsidP="007C23E9">
      <w:pPr>
        <w:tabs>
          <w:tab w:val="center" w:pos="5670"/>
        </w:tabs>
        <w:jc w:val="both"/>
        <w:rPr>
          <w:sz w:val="22"/>
        </w:rPr>
      </w:pPr>
      <w:r>
        <w:tab/>
      </w:r>
      <w:r>
        <w:rPr>
          <w:sz w:val="22"/>
        </w:rPr>
        <w:t>vlastnoruční podpis</w:t>
      </w:r>
    </w:p>
    <w:p w14:paraId="58B116E0" w14:textId="77777777" w:rsidR="007C23E9" w:rsidRDefault="007C23E9" w:rsidP="007C23E9">
      <w:pPr>
        <w:tabs>
          <w:tab w:val="center" w:pos="5670"/>
        </w:tabs>
        <w:jc w:val="both"/>
        <w:rPr>
          <w:sz w:val="20"/>
        </w:rPr>
      </w:pPr>
      <w:r>
        <w:rPr>
          <w:sz w:val="22"/>
        </w:rPr>
        <w:tab/>
      </w:r>
      <w:r>
        <w:rPr>
          <w:sz w:val="20"/>
        </w:rPr>
        <w:t>(u osob mladších 15 let souhlas zákonných zástupců)</w:t>
      </w:r>
    </w:p>
    <w:p w14:paraId="1CC76B64" w14:textId="77777777" w:rsidR="007C23E9" w:rsidRDefault="007C23E9" w:rsidP="007C23E9">
      <w:pPr>
        <w:jc w:val="both"/>
      </w:pPr>
    </w:p>
    <w:p w14:paraId="296F90E7" w14:textId="77777777" w:rsidR="00890081" w:rsidRDefault="0085737F"/>
    <w:sectPr w:rsidR="00890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3E9"/>
    <w:rsid w:val="00246B51"/>
    <w:rsid w:val="004B6891"/>
    <w:rsid w:val="007C23E9"/>
    <w:rsid w:val="0085737F"/>
    <w:rsid w:val="009A681A"/>
    <w:rsid w:val="00B145FC"/>
    <w:rsid w:val="00F4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EBB4E"/>
  <w15:chartTrackingRefBased/>
  <w15:docId w15:val="{18DBCB49-FE51-48D8-8465-C8CA56A5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7C2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7C23E9"/>
    <w:pPr>
      <w:jc w:val="center"/>
    </w:pPr>
    <w:rPr>
      <w:sz w:val="28"/>
      <w:szCs w:val="20"/>
    </w:rPr>
  </w:style>
  <w:style w:type="character" w:customStyle="1" w:styleId="NzevChar">
    <w:name w:val="Název Char"/>
    <w:basedOn w:val="Standardnpsmoodstavce"/>
    <w:link w:val="Nzev"/>
    <w:rsid w:val="007C23E9"/>
    <w:rPr>
      <w:rFonts w:ascii="Times New Roman" w:eastAsia="Times New Roman" w:hAnsi="Times New Roman" w:cs="Times New Roman"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6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1208</Characters>
  <Application>Microsoft Macintosh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Fridrichova</dc:creator>
  <cp:keywords/>
  <dc:description/>
  <cp:lastModifiedBy>Uživatel Microsoft Office</cp:lastModifiedBy>
  <cp:revision>3</cp:revision>
  <dcterms:created xsi:type="dcterms:W3CDTF">2020-06-04T11:38:00Z</dcterms:created>
  <dcterms:modified xsi:type="dcterms:W3CDTF">2022-10-06T08:10:00Z</dcterms:modified>
</cp:coreProperties>
</file>